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E62D" w14:textId="1D437D59" w:rsidR="007278A6" w:rsidRDefault="007278A6" w:rsidP="007278A6">
      <w:pPr>
        <w:jc w:val="center"/>
        <w:rPr>
          <w:rFonts w:ascii="宋体" w:eastAsia="宋体" w:hAnsi="宋体"/>
          <w:sz w:val="44"/>
          <w:szCs w:val="44"/>
        </w:rPr>
      </w:pPr>
      <w:r w:rsidRPr="006E174C">
        <w:rPr>
          <w:rFonts w:ascii="宋体" w:eastAsia="宋体" w:hAnsi="宋体" w:hint="eastAsia"/>
          <w:sz w:val="44"/>
          <w:szCs w:val="44"/>
        </w:rPr>
        <w:t>入园入孵申请表</w:t>
      </w:r>
      <w:r w:rsidRPr="006E174C">
        <w:rPr>
          <w:rFonts w:ascii="宋体" w:eastAsia="宋体" w:hAnsi="宋体"/>
          <w:sz w:val="44"/>
          <w:szCs w:val="44"/>
        </w:rPr>
        <w:br/>
      </w:r>
    </w:p>
    <w:p w14:paraId="412C8CE2" w14:textId="449B3B7A" w:rsidR="006E174C" w:rsidRPr="006E174C" w:rsidRDefault="006E174C" w:rsidP="007278A6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</w:t>
      </w:r>
      <w:r w:rsidRPr="006E174C">
        <w:rPr>
          <w:rFonts w:ascii="仿宋" w:eastAsia="仿宋" w:hAnsi="仿宋" w:hint="eastAsia"/>
          <w:sz w:val="32"/>
          <w:szCs w:val="32"/>
        </w:rPr>
        <w:t>填写日期</w:t>
      </w:r>
      <w:r>
        <w:rPr>
          <w:rFonts w:ascii="仿宋" w:eastAsia="仿宋" w:hAnsi="仿宋" w:hint="eastAsia"/>
          <w:sz w:val="32"/>
          <w:szCs w:val="3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59"/>
        <w:gridCol w:w="409"/>
        <w:gridCol w:w="776"/>
        <w:gridCol w:w="3556"/>
      </w:tblGrid>
      <w:tr w:rsidR="007278A6" w:rsidRPr="006E174C" w14:paraId="76C56969" w14:textId="77777777" w:rsidTr="006E174C">
        <w:trPr>
          <w:trHeight w:val="1001"/>
        </w:trPr>
        <w:tc>
          <w:tcPr>
            <w:tcW w:w="3555" w:type="dxa"/>
            <w:gridSpan w:val="2"/>
          </w:tcPr>
          <w:p w14:paraId="08184393" w14:textId="5D19EB4A" w:rsidR="007278A6" w:rsidRPr="006E174C" w:rsidRDefault="007278A6" w:rsidP="006E174C">
            <w:pPr>
              <w:spacing w:line="6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E174C">
              <w:rPr>
                <w:rFonts w:ascii="仿宋" w:eastAsia="仿宋" w:hAnsi="仿宋" w:hint="eastAsia"/>
                <w:sz w:val="32"/>
                <w:szCs w:val="32"/>
              </w:rPr>
              <w:t>申请公司/个人名称</w:t>
            </w:r>
          </w:p>
        </w:tc>
        <w:tc>
          <w:tcPr>
            <w:tcW w:w="4741" w:type="dxa"/>
            <w:gridSpan w:val="3"/>
          </w:tcPr>
          <w:p w14:paraId="519C5DC0" w14:textId="77777777" w:rsidR="007278A6" w:rsidRPr="006E174C" w:rsidRDefault="007278A6" w:rsidP="006E174C">
            <w:pPr>
              <w:spacing w:line="6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AB75E8" w:rsidRPr="006E174C" w14:paraId="5D029351" w14:textId="77777777" w:rsidTr="006E174C">
        <w:trPr>
          <w:trHeight w:val="986"/>
        </w:trPr>
        <w:tc>
          <w:tcPr>
            <w:tcW w:w="3555" w:type="dxa"/>
            <w:gridSpan w:val="2"/>
          </w:tcPr>
          <w:p w14:paraId="4E7D90A6" w14:textId="269F1EA5" w:rsidR="00AB75E8" w:rsidRPr="006E174C" w:rsidRDefault="00AB75E8" w:rsidP="006E174C">
            <w:pPr>
              <w:spacing w:line="6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E174C">
              <w:rPr>
                <w:rFonts w:ascii="仿宋" w:eastAsia="仿宋" w:hAnsi="仿宋" w:hint="eastAsia"/>
                <w:sz w:val="32"/>
                <w:szCs w:val="32"/>
              </w:rPr>
              <w:t>意向性入园/入孵园区</w:t>
            </w:r>
          </w:p>
        </w:tc>
        <w:tc>
          <w:tcPr>
            <w:tcW w:w="4741" w:type="dxa"/>
            <w:gridSpan w:val="3"/>
          </w:tcPr>
          <w:p w14:paraId="7FFB0BD9" w14:textId="77777777" w:rsidR="00AB75E8" w:rsidRPr="006E174C" w:rsidRDefault="00AB75E8" w:rsidP="006E174C">
            <w:pPr>
              <w:spacing w:line="6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278A6" w:rsidRPr="006E174C" w14:paraId="3F3F31D7" w14:textId="77777777" w:rsidTr="006E174C">
        <w:trPr>
          <w:trHeight w:val="986"/>
        </w:trPr>
        <w:tc>
          <w:tcPr>
            <w:tcW w:w="1696" w:type="dxa"/>
          </w:tcPr>
          <w:p w14:paraId="46DA84A2" w14:textId="7D2E6DAD" w:rsidR="007278A6" w:rsidRPr="006E174C" w:rsidRDefault="007278A6" w:rsidP="006E174C">
            <w:pPr>
              <w:spacing w:line="6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E174C">
              <w:rPr>
                <w:rFonts w:ascii="仿宋" w:eastAsia="仿宋" w:hAnsi="仿宋" w:hint="eastAsia"/>
                <w:sz w:val="32"/>
                <w:szCs w:val="32"/>
              </w:rPr>
              <w:t>入园类型</w:t>
            </w:r>
          </w:p>
        </w:tc>
        <w:tc>
          <w:tcPr>
            <w:tcW w:w="6600" w:type="dxa"/>
            <w:gridSpan w:val="4"/>
          </w:tcPr>
          <w:p w14:paraId="02F6559E" w14:textId="005B1223" w:rsidR="007278A6" w:rsidRPr="006E174C" w:rsidRDefault="007278A6" w:rsidP="006E174C">
            <w:pPr>
              <w:spacing w:line="6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E174C"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 w:rsidR="00AB75E8" w:rsidRPr="006E174C">
              <w:rPr>
                <w:rFonts w:ascii="仿宋" w:eastAsia="仿宋" w:hAnsi="仿宋" w:hint="eastAsia"/>
                <w:sz w:val="32"/>
                <w:szCs w:val="32"/>
              </w:rPr>
              <w:t xml:space="preserve">实体租赁 </w:t>
            </w:r>
            <w:r w:rsidR="00AB75E8" w:rsidRPr="006E174C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AB75E8" w:rsidRPr="006E174C">
              <w:rPr>
                <w:rFonts w:ascii="仿宋" w:eastAsia="仿宋" w:hAnsi="仿宋" w:hint="eastAsia"/>
                <w:sz w:val="32"/>
                <w:szCs w:val="32"/>
              </w:rPr>
              <w:t xml:space="preserve">□注册 </w:t>
            </w:r>
            <w:r w:rsidR="00AB75E8" w:rsidRPr="006E174C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AB75E8" w:rsidRPr="006E174C"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 w:rsidR="00AB75E8" w:rsidRPr="006E174C">
              <w:rPr>
                <w:rFonts w:ascii="仿宋" w:eastAsia="仿宋" w:hAnsi="仿宋"/>
                <w:sz w:val="32"/>
                <w:szCs w:val="32"/>
              </w:rPr>
              <w:t>入孵（孵化营）</w:t>
            </w:r>
          </w:p>
        </w:tc>
      </w:tr>
      <w:tr w:rsidR="006E174C" w:rsidRPr="006E174C" w14:paraId="684F0ECB" w14:textId="77777777" w:rsidTr="006E174C">
        <w:trPr>
          <w:trHeight w:val="985"/>
        </w:trPr>
        <w:tc>
          <w:tcPr>
            <w:tcW w:w="3964" w:type="dxa"/>
            <w:gridSpan w:val="3"/>
          </w:tcPr>
          <w:p w14:paraId="09653827" w14:textId="4AD34945" w:rsidR="006E174C" w:rsidRPr="006E174C" w:rsidRDefault="006E174C" w:rsidP="006E174C">
            <w:pPr>
              <w:spacing w:line="6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E174C">
              <w:rPr>
                <w:rFonts w:ascii="仿宋" w:eastAsia="仿宋" w:hAnsi="仿宋" w:hint="eastAsia"/>
                <w:sz w:val="32"/>
                <w:szCs w:val="32"/>
              </w:rPr>
              <w:t>意向租赁/注册/</w:t>
            </w:r>
            <w:r w:rsidR="00602734">
              <w:rPr>
                <w:rFonts w:ascii="仿宋" w:eastAsia="仿宋" w:hAnsi="仿宋" w:hint="eastAsia"/>
                <w:sz w:val="32"/>
                <w:szCs w:val="32"/>
              </w:rPr>
              <w:t>入孵</w:t>
            </w:r>
            <w:r w:rsidRPr="006E174C">
              <w:rPr>
                <w:rFonts w:ascii="仿宋" w:eastAsia="仿宋" w:hAnsi="仿宋" w:hint="eastAsia"/>
                <w:sz w:val="32"/>
                <w:szCs w:val="32"/>
              </w:rPr>
              <w:t>地点</w:t>
            </w:r>
          </w:p>
        </w:tc>
        <w:tc>
          <w:tcPr>
            <w:tcW w:w="4332" w:type="dxa"/>
            <w:gridSpan w:val="2"/>
          </w:tcPr>
          <w:p w14:paraId="003E1242" w14:textId="77777777" w:rsidR="006E174C" w:rsidRPr="006E174C" w:rsidRDefault="006E174C" w:rsidP="006E174C">
            <w:pPr>
              <w:spacing w:line="6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E174C" w:rsidRPr="006E174C" w14:paraId="35C856A8" w14:textId="77777777" w:rsidTr="001E172A">
        <w:tc>
          <w:tcPr>
            <w:tcW w:w="4740" w:type="dxa"/>
            <w:gridSpan w:val="4"/>
          </w:tcPr>
          <w:p w14:paraId="0C94D100" w14:textId="77777777" w:rsidR="006E174C" w:rsidRDefault="006E174C" w:rsidP="006E174C">
            <w:pPr>
              <w:spacing w:line="6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E174C">
              <w:rPr>
                <w:rFonts w:ascii="仿宋" w:eastAsia="仿宋" w:hAnsi="仿宋" w:hint="eastAsia"/>
                <w:sz w:val="32"/>
                <w:szCs w:val="32"/>
              </w:rPr>
              <w:t>意向租赁面积</w:t>
            </w:r>
          </w:p>
          <w:p w14:paraId="2A423A88" w14:textId="1BB868AF" w:rsidR="006E174C" w:rsidRPr="006E174C" w:rsidRDefault="006E174C" w:rsidP="006E174C">
            <w:pPr>
              <w:spacing w:line="6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E174C">
              <w:rPr>
                <w:rFonts w:ascii="仿宋" w:eastAsia="仿宋" w:hAnsi="仿宋" w:hint="eastAsia"/>
                <w:sz w:val="32"/>
                <w:szCs w:val="32"/>
              </w:rPr>
              <w:t>（实体租赁客户填写）</w:t>
            </w:r>
          </w:p>
        </w:tc>
        <w:tc>
          <w:tcPr>
            <w:tcW w:w="3556" w:type="dxa"/>
          </w:tcPr>
          <w:p w14:paraId="6DECF037" w14:textId="77777777" w:rsidR="006E174C" w:rsidRPr="006E174C" w:rsidRDefault="006E174C" w:rsidP="006E174C">
            <w:pPr>
              <w:spacing w:line="6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E174C" w:rsidRPr="006E174C" w14:paraId="46848863" w14:textId="77777777" w:rsidTr="00C848B7">
        <w:tc>
          <w:tcPr>
            <w:tcW w:w="4740" w:type="dxa"/>
            <w:gridSpan w:val="4"/>
          </w:tcPr>
          <w:p w14:paraId="54AF5268" w14:textId="336DF0B7" w:rsidR="006E174C" w:rsidRPr="006E174C" w:rsidRDefault="006E174C" w:rsidP="006E174C">
            <w:pPr>
              <w:spacing w:line="6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E174C">
              <w:rPr>
                <w:rFonts w:ascii="仿宋" w:eastAsia="仿宋" w:hAnsi="仿宋" w:hint="eastAsia"/>
                <w:sz w:val="32"/>
                <w:szCs w:val="32"/>
              </w:rPr>
              <w:t>意向孵化工位数</w:t>
            </w:r>
            <w:r>
              <w:rPr>
                <w:rFonts w:ascii="仿宋" w:eastAsia="仿宋" w:hAnsi="仿宋"/>
                <w:sz w:val="32"/>
                <w:szCs w:val="32"/>
              </w:rPr>
              <w:br/>
            </w:r>
            <w:r w:rsidRPr="006E174C">
              <w:rPr>
                <w:rFonts w:ascii="仿宋" w:eastAsia="仿宋" w:hAnsi="仿宋" w:hint="eastAsia"/>
                <w:sz w:val="32"/>
                <w:szCs w:val="32"/>
              </w:rPr>
              <w:t>（入孵客户填写）</w:t>
            </w:r>
          </w:p>
        </w:tc>
        <w:tc>
          <w:tcPr>
            <w:tcW w:w="3556" w:type="dxa"/>
          </w:tcPr>
          <w:p w14:paraId="25BC5E90" w14:textId="77777777" w:rsidR="006E174C" w:rsidRPr="006E174C" w:rsidRDefault="006E174C" w:rsidP="006E174C">
            <w:pPr>
              <w:spacing w:line="6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E174C" w:rsidRPr="006E174C" w14:paraId="6E02EAB1" w14:textId="77777777" w:rsidTr="006E174C">
        <w:trPr>
          <w:trHeight w:val="1008"/>
        </w:trPr>
        <w:tc>
          <w:tcPr>
            <w:tcW w:w="3555" w:type="dxa"/>
            <w:gridSpan w:val="2"/>
          </w:tcPr>
          <w:p w14:paraId="34DA6887" w14:textId="305AC8F1" w:rsidR="006E174C" w:rsidRPr="006E174C" w:rsidRDefault="006E174C" w:rsidP="006E174C">
            <w:pPr>
              <w:spacing w:line="6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E174C">
              <w:rPr>
                <w:rFonts w:ascii="仿宋" w:eastAsia="仿宋" w:hAnsi="仿宋" w:hint="eastAsia"/>
                <w:sz w:val="32"/>
                <w:szCs w:val="32"/>
              </w:rPr>
              <w:t>企业业态</w:t>
            </w:r>
          </w:p>
        </w:tc>
        <w:tc>
          <w:tcPr>
            <w:tcW w:w="4741" w:type="dxa"/>
            <w:gridSpan w:val="3"/>
          </w:tcPr>
          <w:p w14:paraId="566B50AD" w14:textId="77777777" w:rsidR="006E174C" w:rsidRPr="006E174C" w:rsidRDefault="006E174C" w:rsidP="006E174C">
            <w:pPr>
              <w:spacing w:line="60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14:paraId="311FFF50" w14:textId="77777777" w:rsidR="0028532C" w:rsidRDefault="0028532C" w:rsidP="006E174C">
      <w:pPr>
        <w:spacing w:line="60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/>
      </w:r>
      <w:hyperlink r:id="rId4" w:history="1">
        <w:r w:rsidRPr="00CB6135">
          <w:rPr>
            <w:rStyle w:val="a4"/>
            <w:rFonts w:ascii="仿宋" w:eastAsia="仿宋" w:hAnsi="仿宋"/>
            <w:sz w:val="32"/>
            <w:szCs w:val="32"/>
          </w:rPr>
          <w:t>填写完毕请将申请表发送至邮箱</w:t>
        </w:r>
        <w:r w:rsidRPr="00CB6135">
          <w:rPr>
            <w:rStyle w:val="a4"/>
            <w:rFonts w:ascii="仿宋" w:eastAsia="仿宋" w:hAnsi="仿宋" w:hint="eastAsia"/>
            <w:sz w:val="32"/>
            <w:szCs w:val="32"/>
          </w:rPr>
          <w:t>5</w:t>
        </w:r>
        <w:r w:rsidRPr="00CB6135">
          <w:rPr>
            <w:rStyle w:val="a4"/>
            <w:rFonts w:ascii="仿宋" w:eastAsia="仿宋" w:hAnsi="仿宋"/>
            <w:sz w:val="32"/>
            <w:szCs w:val="32"/>
          </w:rPr>
          <w:t>54283790@qq.com</w:t>
        </w:r>
      </w:hyperlink>
    </w:p>
    <w:p w14:paraId="3871B405" w14:textId="67152457" w:rsidR="0028532C" w:rsidRPr="006E174C" w:rsidRDefault="0028532C" w:rsidP="006E174C">
      <w:pPr>
        <w:spacing w:line="600" w:lineRule="auto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（联系电话：0</w:t>
      </w:r>
      <w:r>
        <w:rPr>
          <w:rFonts w:ascii="仿宋" w:eastAsia="仿宋" w:hAnsi="仿宋"/>
          <w:sz w:val="32"/>
          <w:szCs w:val="32"/>
        </w:rPr>
        <w:t>514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82779015</w:t>
      </w:r>
      <w:r>
        <w:rPr>
          <w:rFonts w:ascii="仿宋" w:eastAsia="仿宋" w:hAnsi="仿宋" w:hint="eastAsia"/>
          <w:sz w:val="32"/>
          <w:szCs w:val="32"/>
        </w:rPr>
        <w:t>）</w:t>
      </w:r>
    </w:p>
    <w:sectPr w:rsidR="0028532C" w:rsidRPr="006E1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A6"/>
    <w:rsid w:val="0028532C"/>
    <w:rsid w:val="00602734"/>
    <w:rsid w:val="006E174C"/>
    <w:rsid w:val="007278A6"/>
    <w:rsid w:val="00A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C39B"/>
  <w15:chartTrackingRefBased/>
  <w15:docId w15:val="{40FF4B2C-4C47-42F2-82F8-05A6F9AD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53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5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2635;&#20889;&#23436;&#27605;&#35831;&#23558;&#30003;&#35831;&#34920;&#21457;&#36865;&#33267;&#37038;&#31665;554283790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怡雯</dc:creator>
  <cp:keywords/>
  <dc:description/>
  <cp:lastModifiedBy>钟 怡雯</cp:lastModifiedBy>
  <cp:revision>3</cp:revision>
  <dcterms:created xsi:type="dcterms:W3CDTF">2022-04-03T10:29:00Z</dcterms:created>
  <dcterms:modified xsi:type="dcterms:W3CDTF">2022-04-03T10:44:00Z</dcterms:modified>
</cp:coreProperties>
</file>